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25"/>
        <w:tblW w:w="0" w:type="auto"/>
        <w:tblLayout w:type="fixed"/>
        <w:tblLook w:val="0000" w:firstRow="0" w:lastRow="0" w:firstColumn="0" w:lastColumn="0" w:noHBand="0" w:noVBand="0"/>
      </w:tblPr>
      <w:tblGrid>
        <w:gridCol w:w="3631"/>
        <w:gridCol w:w="5552"/>
      </w:tblGrid>
      <w:tr w:rsidR="005B4F2E" w:rsidRPr="008A5B79" w14:paraId="40EEFB19" w14:textId="77777777" w:rsidTr="00E23120">
        <w:trPr>
          <w:trHeight w:val="1256"/>
        </w:trPr>
        <w:tc>
          <w:tcPr>
            <w:tcW w:w="3631" w:type="dxa"/>
            <w:vAlign w:val="center"/>
          </w:tcPr>
          <w:p w14:paraId="5AA8452D" w14:textId="77777777" w:rsidR="005B4F2E" w:rsidRPr="008A5B79" w:rsidRDefault="009143EE" w:rsidP="00E23120">
            <w:pPr>
              <w:rPr>
                <w:rFonts w:ascii="TH SarabunIT๙" w:hAnsi="TH SarabunIT๙" w:cs="TH SarabunIT๙"/>
              </w:rPr>
            </w:pPr>
            <w:r w:rsidRPr="008A5B79">
              <w:rPr>
                <w:rFonts w:ascii="TH SarabunIT๙" w:eastAsia="SimSun" w:hAnsi="TH SarabunIT๙" w:cs="TH SarabunIT๙"/>
                <w:noProof/>
              </w:rPr>
              <w:drawing>
                <wp:inline distT="0" distB="0" distL="0" distR="0" wp14:anchorId="0A698E29" wp14:editId="0E7F6ABD">
                  <wp:extent cx="801655" cy="818866"/>
                  <wp:effectExtent l="19050" t="0" r="0" b="0"/>
                  <wp:docPr id="3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31" cy="81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  <w:vAlign w:val="center"/>
          </w:tcPr>
          <w:p w14:paraId="0472B1BC" w14:textId="77777777" w:rsidR="001C1F86" w:rsidRPr="008A5B79" w:rsidRDefault="001C1F86" w:rsidP="00E23120">
            <w:pPr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  <w:p w14:paraId="3F19195E" w14:textId="77777777" w:rsidR="00E23120" w:rsidRPr="008A5B79" w:rsidRDefault="005B4F2E" w:rsidP="00E23120">
            <w:pPr>
              <w:rPr>
                <w:rFonts w:ascii="TH SarabunIT๙" w:hAnsi="TH SarabunIT๙" w:cs="TH SarabunIT๙"/>
                <w:sz w:val="56"/>
                <w:szCs w:val="56"/>
              </w:rPr>
            </w:pPr>
            <w:r w:rsidRPr="008A5B79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14:paraId="2B23C0A8" w14:textId="77777777" w:rsidR="005B4F2E" w:rsidRPr="008A5B79" w:rsidRDefault="005B4F2E" w:rsidP="00FA7BD7">
      <w:pPr>
        <w:tabs>
          <w:tab w:val="left" w:pos="1440"/>
          <w:tab w:val="left" w:pos="3960"/>
          <w:tab w:val="left" w:pos="7380"/>
          <w:tab w:val="left" w:pos="9072"/>
          <w:tab w:val="left" w:pos="9639"/>
        </w:tabs>
        <w:ind w:right="-563"/>
        <w:rPr>
          <w:rFonts w:ascii="TH SarabunIT๙" w:hAnsi="TH SarabunIT๙" w:cs="TH SarabunIT๙"/>
        </w:rPr>
      </w:pPr>
      <w:r w:rsidRPr="008A5B79">
        <w:rPr>
          <w:rFonts w:ascii="TH SarabunIT๙" w:hAnsi="TH SarabunIT๙" w:cs="TH SarabunIT๙"/>
          <w:b/>
          <w:bCs/>
          <w:cs/>
        </w:rPr>
        <w:t>ส่วน</w:t>
      </w:r>
      <w:r w:rsidR="009143EE" w:rsidRPr="008A5B79">
        <w:rPr>
          <w:rFonts w:ascii="TH SarabunIT๙" w:hAnsi="TH SarabunIT๙" w:cs="TH SarabunIT๙"/>
          <w:b/>
          <w:bCs/>
          <w:cs/>
        </w:rPr>
        <w:t>งาน</w:t>
      </w:r>
      <w:r w:rsidR="009143EE" w:rsidRPr="008A5B79">
        <w:rPr>
          <w:rFonts w:ascii="TH SarabunIT๙" w:hAnsi="TH SarabunIT๙" w:cs="TH SarabunIT๙"/>
          <w:u w:val="single"/>
          <w:cs/>
        </w:rPr>
        <w:t xml:space="preserve"> สำนักงานวิทยาเขตกำแพงแสน  </w:t>
      </w:r>
      <w:r w:rsidR="00180F30" w:rsidRPr="008A5B79">
        <w:rPr>
          <w:rFonts w:ascii="TH SarabunIT๙" w:hAnsi="TH SarabunIT๙" w:cs="TH SarabunIT๙"/>
          <w:u w:val="single"/>
          <w:cs/>
        </w:rPr>
        <w:t>กองบริการกลาง</w:t>
      </w:r>
      <w:r w:rsidR="009143EE" w:rsidRPr="008A5B79">
        <w:rPr>
          <w:rFonts w:ascii="TH SarabunIT๙" w:hAnsi="TH SarabunIT๙" w:cs="TH SarabunIT๙"/>
          <w:u w:val="single"/>
          <w:cs/>
        </w:rPr>
        <w:t xml:space="preserve"> งานเทคโนโลยีสารสนเทศ  </w:t>
      </w:r>
      <w:r w:rsidRPr="008A5B79">
        <w:rPr>
          <w:rFonts w:ascii="TH SarabunIT๙" w:hAnsi="TH SarabunIT๙" w:cs="TH SarabunIT๙"/>
          <w:u w:val="single"/>
          <w:cs/>
        </w:rPr>
        <w:t>โทร</w:t>
      </w:r>
      <w:r w:rsidRPr="008A5B79">
        <w:rPr>
          <w:rFonts w:ascii="TH SarabunIT๙" w:hAnsi="TH SarabunIT๙" w:cs="TH SarabunIT๙"/>
          <w:u w:val="single"/>
        </w:rPr>
        <w:t>.</w:t>
      </w:r>
      <w:r w:rsidR="00BC3FB4">
        <w:rPr>
          <w:rFonts w:ascii="TH SarabunIT๙" w:hAnsi="TH SarabunIT๙" w:cs="TH SarabunIT๙"/>
          <w:u w:val="single"/>
          <w:cs/>
        </w:rPr>
        <w:t>๓๑๒๕,๓๘๘๑-๔</w:t>
      </w:r>
      <w:r w:rsidR="00180F30" w:rsidRPr="008A5B79">
        <w:rPr>
          <w:rFonts w:ascii="TH SarabunIT๙" w:hAnsi="TH SarabunIT๙" w:cs="TH SarabunIT๙"/>
          <w:u w:val="single"/>
          <w:cs/>
        </w:rPr>
        <w:t>ต่อ</w:t>
      </w:r>
      <w:r w:rsidR="00FA7BD7" w:rsidRPr="008A5B79">
        <w:rPr>
          <w:rFonts w:ascii="TH SarabunIT๙" w:hAnsi="TH SarabunIT๙" w:cs="TH SarabunIT๙"/>
          <w:u w:val="single"/>
          <w:cs/>
        </w:rPr>
        <w:t xml:space="preserve"> </w:t>
      </w:r>
      <w:r w:rsidR="00180F30" w:rsidRPr="008A5B79">
        <w:rPr>
          <w:rFonts w:ascii="TH SarabunIT๙" w:hAnsi="TH SarabunIT๙" w:cs="TH SarabunIT๙"/>
          <w:u w:val="single"/>
          <w:cs/>
        </w:rPr>
        <w:t>22</w:t>
      </w:r>
    </w:p>
    <w:p w14:paraId="15A2A6F4" w14:textId="6C02E6AB" w:rsidR="005B4F2E" w:rsidRPr="008A5B79" w:rsidRDefault="005B4F2E" w:rsidP="00DE458F">
      <w:pPr>
        <w:tabs>
          <w:tab w:val="left" w:pos="1440"/>
          <w:tab w:val="left" w:pos="3960"/>
          <w:tab w:val="left" w:pos="9498"/>
          <w:tab w:val="left" w:pos="9923"/>
        </w:tabs>
        <w:rPr>
          <w:rFonts w:ascii="TH SarabunIT๙" w:hAnsi="TH SarabunIT๙" w:cs="TH SarabunIT๙"/>
          <w:u w:val="single"/>
        </w:rPr>
      </w:pPr>
      <w:r w:rsidRPr="008A5B79">
        <w:rPr>
          <w:rFonts w:ascii="TH SarabunIT๙" w:hAnsi="TH SarabunIT๙" w:cs="TH SarabunIT๙"/>
          <w:b/>
          <w:bCs/>
          <w:cs/>
        </w:rPr>
        <w:t>ที่</w:t>
      </w:r>
      <w:r w:rsidR="00471A03">
        <w:rPr>
          <w:rFonts w:ascii="TH SarabunIT๙" w:hAnsi="TH SarabunIT๙" w:cs="TH SarabunIT๙" w:hint="cs"/>
          <w:u w:val="single"/>
          <w:cs/>
        </w:rPr>
        <w:t xml:space="preserve">      </w:t>
      </w:r>
      <w:r w:rsidR="001E6852" w:rsidRPr="00E60837">
        <w:rPr>
          <w:rFonts w:ascii="TH SarabunPSK" w:hAnsi="TH SarabunPSK" w:cs="TH SarabunPSK"/>
          <w:u w:val="single"/>
          <w:cs/>
        </w:rPr>
        <w:t>อว 6502.</w:t>
      </w:r>
      <w:r w:rsidR="001E6852" w:rsidRPr="00E60837">
        <w:rPr>
          <w:rFonts w:ascii="TH SarabunPSK" w:hAnsi="TH SarabunPSK" w:cs="TH SarabunPSK"/>
          <w:u w:val="single"/>
        </w:rPr>
        <w:t>0104(1)</w:t>
      </w:r>
      <w:r w:rsidR="001E6852" w:rsidRPr="00E60837">
        <w:rPr>
          <w:rFonts w:ascii="TH SarabunPSK" w:hAnsi="TH SarabunPSK" w:cs="TH SarabunPSK"/>
          <w:u w:val="single"/>
          <w:cs/>
        </w:rPr>
        <w:t>/</w:t>
      </w:r>
      <w:r w:rsidR="00471A03">
        <w:rPr>
          <w:rFonts w:ascii="TH SarabunIT๙" w:hAnsi="TH SarabunIT๙" w:cs="TH SarabunIT๙" w:hint="cs"/>
          <w:u w:val="single"/>
          <w:cs/>
        </w:rPr>
        <w:t xml:space="preserve">               </w:t>
      </w:r>
      <w:r w:rsidRPr="008A5B79">
        <w:rPr>
          <w:rFonts w:ascii="TH SarabunIT๙" w:hAnsi="TH SarabunIT๙" w:cs="TH SarabunIT๙"/>
          <w:u w:val="single"/>
          <w:cs/>
        </w:rPr>
        <w:tab/>
      </w:r>
      <w:r w:rsidRPr="008A5B79">
        <w:rPr>
          <w:rFonts w:ascii="TH SarabunIT๙" w:hAnsi="TH SarabunIT๙" w:cs="TH SarabunIT๙"/>
          <w:b/>
          <w:bCs/>
          <w:cs/>
        </w:rPr>
        <w:t>วันที่</w:t>
      </w:r>
      <w:r w:rsidR="009143EE" w:rsidRPr="008A5B79">
        <w:rPr>
          <w:rFonts w:ascii="TH SarabunIT๙" w:hAnsi="TH SarabunIT๙" w:cs="TH SarabunIT๙"/>
          <w:u w:val="single"/>
          <w:cs/>
        </w:rPr>
        <w:t xml:space="preserve">     </w:t>
      </w:r>
      <w:r w:rsidR="00471A03">
        <w:rPr>
          <w:rFonts w:ascii="TH SarabunIT๙" w:hAnsi="TH SarabunIT๙" w:cs="TH SarabunIT๙" w:hint="cs"/>
          <w:u w:val="single"/>
          <w:cs/>
        </w:rPr>
        <w:t xml:space="preserve"> </w:t>
      </w:r>
      <w:r w:rsidR="005B7F90">
        <w:rPr>
          <w:rFonts w:ascii="TH SarabunIT๙" w:hAnsi="TH SarabunIT๙" w:cs="TH SarabunIT๙" w:hint="cs"/>
          <w:u w:val="single"/>
          <w:cs/>
        </w:rPr>
        <w:t>กุมภาพันธ์</w:t>
      </w:r>
      <w:r w:rsidR="009143EE" w:rsidRPr="008A5B79">
        <w:rPr>
          <w:rFonts w:ascii="TH SarabunIT๙" w:hAnsi="TH SarabunIT๙" w:cs="TH SarabunIT๙"/>
          <w:u w:val="single"/>
          <w:cs/>
        </w:rPr>
        <w:t xml:space="preserve"> </w:t>
      </w:r>
      <w:r w:rsidR="009143EE" w:rsidRPr="008A5B79">
        <w:rPr>
          <w:rFonts w:ascii="TH SarabunIT๙" w:hAnsi="TH SarabunIT๙" w:cs="TH SarabunIT๙"/>
          <w:u w:val="single"/>
          <w:cs/>
          <w:lang w:val="th-TH"/>
        </w:rPr>
        <w:t xml:space="preserve">  </w:t>
      </w:r>
      <w:r w:rsidR="008D3E52">
        <w:rPr>
          <w:rFonts w:ascii="TH SarabunIT๙" w:hAnsi="TH SarabunIT๙" w:cs="TH SarabunIT๙"/>
          <w:u w:val="single"/>
          <w:cs/>
          <w:lang w:val="th-TH"/>
        </w:rPr>
        <w:t>๒๕</w:t>
      </w:r>
      <w:r w:rsidR="0010673D">
        <w:rPr>
          <w:rFonts w:ascii="TH SarabunIT๙" w:hAnsi="TH SarabunIT๙" w:cs="TH SarabunIT๙" w:hint="cs"/>
          <w:u w:val="single"/>
          <w:cs/>
          <w:lang w:val="th-TH"/>
        </w:rPr>
        <w:t>6</w:t>
      </w:r>
      <w:r w:rsidR="005B7F90">
        <w:rPr>
          <w:rFonts w:ascii="TH SarabunIT๙" w:hAnsi="TH SarabunIT๙" w:cs="TH SarabunIT๙" w:hint="cs"/>
          <w:u w:val="single"/>
          <w:cs/>
          <w:lang w:val="th-TH"/>
        </w:rPr>
        <w:t>6</w:t>
      </w:r>
      <w:r w:rsidR="00E1399B" w:rsidRPr="008A5B79">
        <w:rPr>
          <w:rFonts w:ascii="TH SarabunIT๙" w:hAnsi="TH SarabunIT๙" w:cs="TH SarabunIT๙"/>
          <w:u w:val="single"/>
          <w:cs/>
        </w:rPr>
        <w:tab/>
      </w:r>
    </w:p>
    <w:p w14:paraId="1BEBA1C7" w14:textId="16930A47" w:rsidR="00BF3E79" w:rsidRPr="008A5B79" w:rsidRDefault="005B4F2E" w:rsidP="00BF3E79">
      <w:pPr>
        <w:tabs>
          <w:tab w:val="left" w:pos="1440"/>
          <w:tab w:val="left" w:pos="3960"/>
          <w:tab w:val="left" w:pos="9498"/>
          <w:tab w:val="left" w:pos="9923"/>
        </w:tabs>
        <w:rPr>
          <w:rFonts w:ascii="TH SarabunIT๙" w:hAnsi="TH SarabunIT๙" w:cs="TH SarabunIT๙"/>
          <w:u w:val="single"/>
        </w:rPr>
      </w:pPr>
      <w:r w:rsidRPr="008A5B79">
        <w:rPr>
          <w:rFonts w:ascii="TH SarabunIT๙" w:hAnsi="TH SarabunIT๙" w:cs="TH SarabunIT๙"/>
          <w:b/>
          <w:bCs/>
          <w:cs/>
        </w:rPr>
        <w:t>เรื่อง</w:t>
      </w:r>
      <w:r w:rsidR="005F684B" w:rsidRPr="008A5B79">
        <w:rPr>
          <w:rFonts w:ascii="TH SarabunIT๙" w:hAnsi="TH SarabunIT๙" w:cs="TH SarabunIT๙"/>
          <w:b/>
          <w:bCs/>
          <w:cs/>
        </w:rPr>
        <w:t xml:space="preserve"> </w:t>
      </w:r>
      <w:r w:rsidR="00065FC9" w:rsidRPr="008A5B79">
        <w:rPr>
          <w:rFonts w:ascii="TH SarabunIT๙" w:hAnsi="TH SarabunIT๙" w:cs="TH SarabunIT๙"/>
          <w:u w:val="single"/>
          <w:cs/>
        </w:rPr>
        <w:t>ขอ</w:t>
      </w:r>
      <w:r w:rsidR="00E312B2">
        <w:rPr>
          <w:rFonts w:ascii="TH SarabunIT๙" w:hAnsi="TH SarabunIT๙" w:cs="TH SarabunIT๙" w:hint="cs"/>
          <w:u w:val="single"/>
          <w:cs/>
        </w:rPr>
        <w:t>ยกเลิกระบบเครือข่าย</w:t>
      </w:r>
      <w:r w:rsidR="0010673D">
        <w:rPr>
          <w:rFonts w:ascii="TH SarabunIT๙" w:hAnsi="TH SarabunIT๙" w:cs="TH SarabunIT๙" w:hint="cs"/>
          <w:u w:val="single"/>
          <w:cs/>
        </w:rPr>
        <w:t xml:space="preserve">ที่พักอาศัยบุคลากร </w:t>
      </w:r>
      <w:r w:rsidR="003156CD">
        <w:rPr>
          <w:rFonts w:ascii="TH SarabunIT๙" w:hAnsi="TH SarabunIT๙" w:cs="TH SarabunIT๙"/>
          <w:u w:val="single"/>
        </w:rPr>
        <w:t>x/xxx</w:t>
      </w:r>
      <w:r w:rsidR="00BF3E79" w:rsidRPr="008A5B79">
        <w:rPr>
          <w:rFonts w:ascii="TH SarabunIT๙" w:hAnsi="TH SarabunIT๙" w:cs="TH SarabunIT๙"/>
          <w:u w:val="single"/>
          <w:cs/>
        </w:rPr>
        <w:tab/>
      </w:r>
    </w:p>
    <w:p w14:paraId="39AA1F8B" w14:textId="77777777" w:rsidR="007C5A82" w:rsidRPr="008A5B79" w:rsidRDefault="007C5A82" w:rsidP="00BF3E79">
      <w:pPr>
        <w:tabs>
          <w:tab w:val="left" w:pos="9072"/>
          <w:tab w:val="left" w:pos="9356"/>
        </w:tabs>
        <w:ind w:right="-370"/>
        <w:jc w:val="thaiDistribute"/>
        <w:rPr>
          <w:rFonts w:ascii="TH SarabunIT๙" w:hAnsi="TH SarabunIT๙" w:cs="TH SarabunIT๙"/>
        </w:rPr>
      </w:pPr>
    </w:p>
    <w:p w14:paraId="4E88DF94" w14:textId="77777777" w:rsidR="008F071F" w:rsidRPr="008A5B79" w:rsidRDefault="005B4F2E" w:rsidP="00180F30">
      <w:pPr>
        <w:tabs>
          <w:tab w:val="left" w:pos="720"/>
          <w:tab w:val="left" w:pos="3240"/>
        </w:tabs>
        <w:jc w:val="both"/>
        <w:rPr>
          <w:rFonts w:ascii="TH SarabunIT๙" w:hAnsi="TH SarabunIT๙" w:cs="TH SarabunIT๙"/>
        </w:rPr>
      </w:pPr>
      <w:r w:rsidRPr="008A5B79">
        <w:rPr>
          <w:rFonts w:ascii="TH SarabunIT๙" w:hAnsi="TH SarabunIT๙" w:cs="TH SarabunIT๙"/>
          <w:b/>
          <w:bCs/>
          <w:cs/>
        </w:rPr>
        <w:t>เรียน</w:t>
      </w:r>
      <w:r w:rsidRPr="008A5B79">
        <w:rPr>
          <w:rFonts w:ascii="TH SarabunIT๙" w:hAnsi="TH SarabunIT๙" w:cs="TH SarabunIT๙"/>
          <w:cs/>
        </w:rPr>
        <w:tab/>
      </w:r>
      <w:r w:rsidR="0024552F" w:rsidRPr="008A5B79">
        <w:rPr>
          <w:rFonts w:ascii="TH SarabunIT๙" w:hAnsi="TH SarabunIT๙" w:cs="TH SarabunIT๙"/>
          <w:cs/>
        </w:rPr>
        <w:t>หัวหน้างานเทคโนโลยีสารสนเทศ</w:t>
      </w:r>
    </w:p>
    <w:p w14:paraId="73F60090" w14:textId="77777777" w:rsidR="00065FC9" w:rsidRPr="008A5B79" w:rsidRDefault="00065FC9" w:rsidP="00180F30">
      <w:pPr>
        <w:tabs>
          <w:tab w:val="left" w:pos="720"/>
          <w:tab w:val="left" w:pos="3240"/>
        </w:tabs>
        <w:jc w:val="both"/>
        <w:rPr>
          <w:rFonts w:ascii="TH SarabunIT๙" w:hAnsi="TH SarabunIT๙" w:cs="TH SarabunIT๙"/>
        </w:rPr>
      </w:pPr>
    </w:p>
    <w:p w14:paraId="3F807F4F" w14:textId="166CF9B3" w:rsidR="00C81DB7" w:rsidRPr="00C81DB7" w:rsidRDefault="00065FC9" w:rsidP="00490BF7">
      <w:pPr>
        <w:jc w:val="thaiDistribute"/>
        <w:rPr>
          <w:rFonts w:ascii="FreesiaUPC" w:hAnsi="FreesiaUPC" w:cs="FreesiaUPC"/>
          <w:sz w:val="30"/>
          <w:szCs w:val="30"/>
          <w:cs/>
        </w:rPr>
      </w:pPr>
      <w:r w:rsidRPr="008A5B79">
        <w:rPr>
          <w:rFonts w:ascii="TH SarabunIT๙" w:hAnsi="TH SarabunIT๙" w:cs="TH SarabunIT๙"/>
        </w:rPr>
        <w:t xml:space="preserve">     </w:t>
      </w:r>
      <w:r w:rsidR="00C81DB7">
        <w:rPr>
          <w:rFonts w:ascii="TH SarabunIT๙" w:hAnsi="TH SarabunIT๙" w:cs="TH SarabunIT๙"/>
        </w:rPr>
        <w:tab/>
      </w:r>
      <w:r w:rsidR="00C81DB7">
        <w:rPr>
          <w:rFonts w:ascii="TH SarabunIT๙" w:hAnsi="TH SarabunIT๙" w:cs="TH SarabunIT๙"/>
        </w:rPr>
        <w:tab/>
      </w:r>
      <w:r w:rsidR="00C81DB7">
        <w:rPr>
          <w:rFonts w:ascii="TH SarabunIT๙" w:hAnsi="TH SarabunIT๙" w:cs="TH SarabunIT๙" w:hint="cs"/>
          <w:cs/>
        </w:rPr>
        <w:t xml:space="preserve">ข้าพเจ้า </w:t>
      </w:r>
      <w:r w:rsidR="003156CD">
        <w:rPr>
          <w:rFonts w:ascii="TH SarabunIT๙" w:hAnsi="TH SarabunIT๙" w:cs="TH SarabunIT๙" w:hint="cs"/>
          <w:cs/>
        </w:rPr>
        <w:t xml:space="preserve">นายแฟลต บุคลากร   </w:t>
      </w:r>
      <w:r w:rsidR="0010673D">
        <w:rPr>
          <w:rFonts w:ascii="TH SarabunIT๙" w:hAnsi="TH SarabunIT๙" w:cs="TH SarabunIT๙" w:hint="cs"/>
          <w:cs/>
        </w:rPr>
        <w:t xml:space="preserve">เลขที่ </w:t>
      </w:r>
      <w:r w:rsidR="003156CD">
        <w:rPr>
          <w:rFonts w:ascii="TH SarabunIT๙" w:hAnsi="TH SarabunIT๙" w:cs="TH SarabunIT๙"/>
        </w:rPr>
        <w:t>x</w:t>
      </w:r>
      <w:r w:rsidR="0010673D">
        <w:rPr>
          <w:rFonts w:ascii="TH SarabunIT๙" w:hAnsi="TH SarabunIT๙" w:cs="TH SarabunIT๙" w:hint="cs"/>
          <w:cs/>
        </w:rPr>
        <w:t>/</w:t>
      </w:r>
      <w:r w:rsidR="003156CD">
        <w:rPr>
          <w:rFonts w:ascii="TH SarabunIT๙" w:hAnsi="TH SarabunIT๙" w:cs="TH SarabunIT๙"/>
        </w:rPr>
        <w:t>xxx</w:t>
      </w:r>
      <w:r w:rsidR="00C81DB7">
        <w:rPr>
          <w:rFonts w:ascii="TH SarabunIT๙" w:hAnsi="TH SarabunIT๙" w:cs="TH SarabunIT๙" w:hint="cs"/>
          <w:cs/>
        </w:rPr>
        <w:t xml:space="preserve"> </w:t>
      </w:r>
      <w:r w:rsidR="00490BF7">
        <w:rPr>
          <w:rFonts w:ascii="TH SarabunIT๙" w:hAnsi="TH SarabunIT๙" w:cs="TH SarabunIT๙" w:hint="cs"/>
          <w:cs/>
        </w:rPr>
        <w:t>มีความประสงค์ขอยกเลิกการ</w:t>
      </w:r>
      <w:r w:rsidR="00C81DB7">
        <w:rPr>
          <w:rFonts w:ascii="TH SarabunIT๙" w:hAnsi="TH SarabunIT๙" w:cs="TH SarabunIT๙" w:hint="cs"/>
          <w:cs/>
        </w:rPr>
        <w:t>ใช้</w:t>
      </w:r>
      <w:r w:rsidR="000224C3">
        <w:rPr>
          <w:rFonts w:ascii="TH SarabunIT๙" w:hAnsi="TH SarabunIT๙" w:cs="TH SarabunIT๙" w:hint="cs"/>
          <w:cs/>
        </w:rPr>
        <w:t>งานอ</w:t>
      </w:r>
      <w:r w:rsidR="00C44D27">
        <w:rPr>
          <w:rFonts w:ascii="TH SarabunIT๙" w:hAnsi="TH SarabunIT๙" w:cs="TH SarabunIT๙" w:hint="cs"/>
          <w:cs/>
        </w:rPr>
        <w:t>ินเตอร์เน็ตที่</w:t>
      </w:r>
      <w:r w:rsidR="00471A03">
        <w:rPr>
          <w:rFonts w:ascii="TH SarabunIT๙" w:hAnsi="TH SarabunIT๙" w:cs="TH SarabunIT๙" w:hint="cs"/>
          <w:cs/>
        </w:rPr>
        <w:t xml:space="preserve">พักอาศัยบุคลากร ตั้งแต่วันที่ </w:t>
      </w:r>
      <w:r w:rsidR="003156CD">
        <w:rPr>
          <w:rFonts w:ascii="TH SarabunIT๙" w:hAnsi="TH SarabunIT๙" w:cs="TH SarabunIT๙"/>
        </w:rPr>
        <w:t>xx</w:t>
      </w:r>
      <w:r w:rsidR="00471A03">
        <w:rPr>
          <w:rFonts w:ascii="TH SarabunIT๙" w:hAnsi="TH SarabunIT๙" w:cs="TH SarabunIT๙" w:hint="cs"/>
          <w:cs/>
        </w:rPr>
        <w:t xml:space="preserve"> </w:t>
      </w:r>
      <w:r w:rsidR="003156CD">
        <w:rPr>
          <w:rFonts w:ascii="TH SarabunIT๙" w:hAnsi="TH SarabunIT๙" w:cs="TH SarabunIT๙" w:hint="cs"/>
          <w:cs/>
        </w:rPr>
        <w:t xml:space="preserve">เดือน </w:t>
      </w:r>
      <w:r w:rsidR="003156CD">
        <w:rPr>
          <w:rFonts w:ascii="TH SarabunIT๙" w:hAnsi="TH SarabunIT๙" w:cs="TH SarabunIT๙"/>
        </w:rPr>
        <w:t>xxxxxx</w:t>
      </w:r>
      <w:r w:rsidR="000224C3" w:rsidRPr="005B7F90">
        <w:rPr>
          <w:rFonts w:ascii="TH SarabunIT๙" w:hAnsi="TH SarabunIT๙" w:cs="TH SarabunIT๙" w:hint="cs"/>
          <w:cs/>
        </w:rPr>
        <w:t xml:space="preserve"> </w:t>
      </w:r>
      <w:r w:rsidR="0010673D" w:rsidRPr="005B7F90">
        <w:rPr>
          <w:rFonts w:ascii="TH SarabunIT๙" w:hAnsi="TH SarabunIT๙" w:cs="TH SarabunIT๙" w:hint="cs"/>
          <w:cs/>
        </w:rPr>
        <w:t xml:space="preserve"> </w:t>
      </w:r>
      <w:r w:rsidR="0010673D">
        <w:rPr>
          <w:rFonts w:ascii="TH SarabunIT๙" w:hAnsi="TH SarabunIT๙" w:cs="TH SarabunIT๙" w:hint="cs"/>
          <w:cs/>
        </w:rPr>
        <w:t>256</w:t>
      </w:r>
      <w:r w:rsidR="005B7F90">
        <w:rPr>
          <w:rFonts w:ascii="TH SarabunIT๙" w:hAnsi="TH SarabunIT๙" w:cs="TH SarabunIT๙" w:hint="cs"/>
          <w:cs/>
        </w:rPr>
        <w:t>6</w:t>
      </w:r>
      <w:r w:rsidR="008D3E52">
        <w:rPr>
          <w:rFonts w:ascii="TH SarabunIT๙" w:hAnsi="TH SarabunIT๙" w:cs="TH SarabunIT๙" w:hint="cs"/>
          <w:cs/>
        </w:rPr>
        <w:t xml:space="preserve"> </w:t>
      </w:r>
      <w:r w:rsidR="008C023C">
        <w:rPr>
          <w:rFonts w:ascii="TH SarabunIT๙" w:hAnsi="TH SarabunIT๙" w:cs="TH SarabunIT๙" w:hint="cs"/>
          <w:cs/>
        </w:rPr>
        <w:t>เป็นต้นไป</w:t>
      </w:r>
    </w:p>
    <w:p w14:paraId="3FA0E239" w14:textId="77777777" w:rsidR="00C81DB7" w:rsidRPr="00C81DB7" w:rsidRDefault="008D3E52" w:rsidP="00C81DB7">
      <w:pPr>
        <w:jc w:val="thaiDistribute"/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 xml:space="preserve"> </w:t>
      </w:r>
    </w:p>
    <w:p w14:paraId="1A138D76" w14:textId="77777777" w:rsidR="006B0E40" w:rsidRPr="008A5B79" w:rsidRDefault="006B0E40" w:rsidP="00C81DB7">
      <w:pPr>
        <w:ind w:firstLine="720"/>
        <w:jc w:val="thaiDistribute"/>
        <w:rPr>
          <w:rFonts w:ascii="TH SarabunIT๙" w:hAnsi="TH SarabunIT๙" w:cs="TH SarabunIT๙"/>
          <w:b/>
          <w:bCs/>
        </w:rPr>
      </w:pPr>
    </w:p>
    <w:p w14:paraId="7B2698CB" w14:textId="77777777" w:rsidR="005B4F2E" w:rsidRPr="008A5B79" w:rsidRDefault="005B4F2E" w:rsidP="00E23120">
      <w:pPr>
        <w:pStyle w:val="20"/>
        <w:spacing w:before="0" w:beforeAutospacing="0"/>
        <w:ind w:firstLine="720"/>
        <w:jc w:val="both"/>
        <w:rPr>
          <w:rFonts w:ascii="TH SarabunIT๙" w:hAnsi="TH SarabunIT๙" w:cs="TH SarabunIT๙"/>
          <w:cs/>
        </w:rPr>
      </w:pPr>
      <w:r w:rsidRPr="008A5B79">
        <w:rPr>
          <w:rFonts w:ascii="TH SarabunIT๙" w:hAnsi="TH SarabunIT๙" w:cs="TH SarabunIT๙"/>
          <w:cs/>
        </w:rPr>
        <w:t>จึงเรียนมาเพื่อโปร</w:t>
      </w:r>
      <w:r w:rsidR="00550504" w:rsidRPr="008A5B79">
        <w:rPr>
          <w:rFonts w:ascii="TH SarabunIT๙" w:hAnsi="TH SarabunIT๙" w:cs="TH SarabunIT๙"/>
          <w:cs/>
        </w:rPr>
        <w:t>ดพิจารณา</w:t>
      </w:r>
    </w:p>
    <w:p w14:paraId="12C0950A" w14:textId="77777777" w:rsidR="007F7ED9" w:rsidRPr="008A5B79" w:rsidRDefault="007F7ED9" w:rsidP="00495ABA">
      <w:pPr>
        <w:pStyle w:val="20"/>
        <w:spacing w:before="0" w:beforeAutospacing="0"/>
        <w:ind w:firstLine="0"/>
        <w:jc w:val="left"/>
        <w:rPr>
          <w:rFonts w:ascii="TH SarabunIT๙" w:hAnsi="TH SarabunIT๙" w:cs="TH SarabunIT๙"/>
        </w:rPr>
      </w:pPr>
    </w:p>
    <w:p w14:paraId="01226CB0" w14:textId="77777777" w:rsidR="004C44A5" w:rsidRPr="008A5B79" w:rsidRDefault="004C44A5" w:rsidP="004C44A5">
      <w:pPr>
        <w:pStyle w:val="20"/>
        <w:spacing w:before="0" w:beforeAutospacing="0"/>
        <w:ind w:left="5760" w:firstLine="720"/>
        <w:jc w:val="left"/>
        <w:rPr>
          <w:rFonts w:ascii="TH SarabunIT๙" w:hAnsi="TH SarabunIT๙" w:cs="TH SarabunIT๙"/>
        </w:rPr>
      </w:pPr>
    </w:p>
    <w:p w14:paraId="20B05D6D" w14:textId="70555CA3" w:rsidR="00B8169F" w:rsidRPr="008A5B79" w:rsidRDefault="00495ABA" w:rsidP="005B4B68">
      <w:pPr>
        <w:ind w:left="3960"/>
        <w:jc w:val="center"/>
        <w:rPr>
          <w:rFonts w:ascii="TH SarabunIT๙" w:hAnsi="TH SarabunIT๙" w:cs="TH SarabunIT๙" w:hint="cs"/>
          <w:cs/>
        </w:rPr>
        <w:sectPr w:rsidR="00B8169F" w:rsidRPr="008A5B79" w:rsidSect="00490BF7">
          <w:pgSz w:w="11907" w:h="16839" w:code="9"/>
          <w:pgMar w:top="850" w:right="1440" w:bottom="173" w:left="1440" w:header="0" w:footer="0" w:gutter="0"/>
          <w:cols w:space="720"/>
          <w:docGrid w:linePitch="435"/>
        </w:sectPr>
      </w:pPr>
      <w:r w:rsidRPr="008A5B79">
        <w:rPr>
          <w:rFonts w:ascii="TH SarabunIT๙" w:hAnsi="TH SarabunIT๙" w:cs="TH SarabunIT๙"/>
        </w:rPr>
        <w:t>(</w:t>
      </w:r>
      <w:r w:rsidR="003156CD">
        <w:rPr>
          <w:rFonts w:ascii="TH SarabunIT๙" w:hAnsi="TH SarabunIT๙" w:cs="TH SarabunIT๙" w:hint="cs"/>
          <w:cs/>
        </w:rPr>
        <w:t>นายแฟลต บุคลาก</w:t>
      </w:r>
      <w:r w:rsidR="003156CD">
        <w:rPr>
          <w:rFonts w:ascii="TH SarabunIT๙" w:hAnsi="TH SarabunIT๙" w:cs="TH SarabunIT๙" w:hint="cs"/>
          <w:cs/>
        </w:rPr>
        <w:t>ร)</w:t>
      </w:r>
    </w:p>
    <w:p w14:paraId="28FCEF00" w14:textId="77777777" w:rsidR="00BA2676" w:rsidRPr="008A5B79" w:rsidRDefault="00BA2676" w:rsidP="005B4B68">
      <w:pPr>
        <w:rPr>
          <w:rFonts w:ascii="TH SarabunIT๙" w:hAnsi="TH SarabunIT๙" w:cs="TH SarabunIT๙"/>
          <w:cs/>
        </w:rPr>
      </w:pPr>
    </w:p>
    <w:sectPr w:rsidR="00BA2676" w:rsidRPr="008A5B79" w:rsidSect="00490BF7">
      <w:pgSz w:w="11907" w:h="16839" w:code="9"/>
      <w:pgMar w:top="1134" w:right="1296" w:bottom="284" w:left="567" w:header="0" w:footer="0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s">
    <w:altName w:val="Cordia New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D6D"/>
    <w:multiLevelType w:val="multilevel"/>
    <w:tmpl w:val="50BC8D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3.%2"/>
      <w:lvlJc w:val="left"/>
      <w:pPr>
        <w:tabs>
          <w:tab w:val="num" w:pos="2400"/>
        </w:tabs>
        <w:ind w:left="240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cs"/>
      </w:rPr>
    </w:lvl>
  </w:abstractNum>
  <w:abstractNum w:abstractNumId="1" w15:restartNumberingAfterBreak="0">
    <w:nsid w:val="075F6599"/>
    <w:multiLevelType w:val="hybridMultilevel"/>
    <w:tmpl w:val="C7ACCD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A65476"/>
    <w:multiLevelType w:val="hybridMultilevel"/>
    <w:tmpl w:val="0158CE74"/>
    <w:lvl w:ilvl="0" w:tplc="CA7C8E02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906D9"/>
    <w:multiLevelType w:val="multilevel"/>
    <w:tmpl w:val="7D0806E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 w15:restartNumberingAfterBreak="0">
    <w:nsid w:val="119254A9"/>
    <w:multiLevelType w:val="hybridMultilevel"/>
    <w:tmpl w:val="4062634C"/>
    <w:lvl w:ilvl="0" w:tplc="BC00BB46">
      <w:start w:val="1"/>
      <w:numFmt w:val="decimal"/>
      <w:lvlText w:val="4.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8062D7E">
      <w:start w:val="1"/>
      <w:numFmt w:val="decimal"/>
      <w:lvlText w:val="2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096DD3"/>
    <w:multiLevelType w:val="multilevel"/>
    <w:tmpl w:val="2E8033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1.%2"/>
      <w:lvlJc w:val="left"/>
      <w:pPr>
        <w:tabs>
          <w:tab w:val="num" w:pos="2340"/>
        </w:tabs>
        <w:ind w:left="23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cs"/>
      </w:rPr>
    </w:lvl>
  </w:abstractNum>
  <w:abstractNum w:abstractNumId="6" w15:restartNumberingAfterBreak="0">
    <w:nsid w:val="16FF6270"/>
    <w:multiLevelType w:val="hybridMultilevel"/>
    <w:tmpl w:val="3060180E"/>
    <w:lvl w:ilvl="0" w:tplc="0B2271E8">
      <w:start w:val="158"/>
      <w:numFmt w:val="bullet"/>
      <w:lvlText w:val="-"/>
      <w:lvlJc w:val="left"/>
      <w:pPr>
        <w:ind w:left="900" w:hanging="360"/>
      </w:pPr>
      <w:rPr>
        <w:rFonts w:ascii="Cordia News" w:eastAsia="Times New Roman" w:hAnsi="Cordia News" w:cs="Cordia New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AAC6D75"/>
    <w:multiLevelType w:val="multilevel"/>
    <w:tmpl w:val="9CEC97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8" w15:restartNumberingAfterBreak="0">
    <w:nsid w:val="1B4268A9"/>
    <w:multiLevelType w:val="hybridMultilevel"/>
    <w:tmpl w:val="DF229ADA"/>
    <w:lvl w:ilvl="0" w:tplc="283CE07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1BE02307"/>
    <w:multiLevelType w:val="hybridMultilevel"/>
    <w:tmpl w:val="4726008E"/>
    <w:lvl w:ilvl="0" w:tplc="31A4E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F6E75"/>
    <w:multiLevelType w:val="hybridMultilevel"/>
    <w:tmpl w:val="94E243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A2FA2"/>
    <w:multiLevelType w:val="hybridMultilevel"/>
    <w:tmpl w:val="285E01B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2E982EDC"/>
    <w:multiLevelType w:val="hybridMultilevel"/>
    <w:tmpl w:val="DD745308"/>
    <w:lvl w:ilvl="0" w:tplc="BC00BB46">
      <w:start w:val="1"/>
      <w:numFmt w:val="decimal"/>
      <w:lvlText w:val="4.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40A40CCA"/>
    <w:multiLevelType w:val="hybridMultilevel"/>
    <w:tmpl w:val="9B9AD6AC"/>
    <w:lvl w:ilvl="0" w:tplc="76E6C4EE">
      <w:start w:val="158"/>
      <w:numFmt w:val="bullet"/>
      <w:lvlText w:val="-"/>
      <w:lvlJc w:val="left"/>
      <w:pPr>
        <w:ind w:left="1020" w:hanging="360"/>
      </w:pPr>
      <w:rPr>
        <w:rFonts w:ascii="Cordia News" w:eastAsia="Times New Roman" w:hAnsi="Cordia New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6F85589"/>
    <w:multiLevelType w:val="hybridMultilevel"/>
    <w:tmpl w:val="14BE2E48"/>
    <w:lvl w:ilvl="0" w:tplc="C4DEEBF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D503D"/>
    <w:multiLevelType w:val="multilevel"/>
    <w:tmpl w:val="1632E5E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16" w15:restartNumberingAfterBreak="0">
    <w:nsid w:val="5BC96D45"/>
    <w:multiLevelType w:val="multilevel"/>
    <w:tmpl w:val="03423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17" w15:restartNumberingAfterBreak="0">
    <w:nsid w:val="60E03D2F"/>
    <w:multiLevelType w:val="hybridMultilevel"/>
    <w:tmpl w:val="75AE3250"/>
    <w:lvl w:ilvl="0" w:tplc="12B65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23D4E"/>
    <w:multiLevelType w:val="hybridMultilevel"/>
    <w:tmpl w:val="0A1AE50C"/>
    <w:lvl w:ilvl="0" w:tplc="859C21E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821EE"/>
    <w:multiLevelType w:val="hybridMultilevel"/>
    <w:tmpl w:val="19FC3B4A"/>
    <w:lvl w:ilvl="0" w:tplc="09E4C4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2577"/>
    <w:multiLevelType w:val="multilevel"/>
    <w:tmpl w:val="2E8033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1.%2"/>
      <w:lvlJc w:val="left"/>
      <w:pPr>
        <w:tabs>
          <w:tab w:val="num" w:pos="2340"/>
        </w:tabs>
        <w:ind w:left="23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7280"/>
        </w:tabs>
        <w:ind w:left="17280" w:hanging="1440"/>
      </w:pPr>
      <w:rPr>
        <w:rFonts w:hint="cs"/>
      </w:rPr>
    </w:lvl>
  </w:abstractNum>
  <w:num w:numId="1" w16cid:durableId="707533116">
    <w:abstractNumId w:val="11"/>
  </w:num>
  <w:num w:numId="2" w16cid:durableId="1050810428">
    <w:abstractNumId w:val="9"/>
  </w:num>
  <w:num w:numId="3" w16cid:durableId="1448507714">
    <w:abstractNumId w:val="5"/>
  </w:num>
  <w:num w:numId="4" w16cid:durableId="1771197070">
    <w:abstractNumId w:val="20"/>
  </w:num>
  <w:num w:numId="5" w16cid:durableId="761997763">
    <w:abstractNumId w:val="0"/>
  </w:num>
  <w:num w:numId="6" w16cid:durableId="1033069399">
    <w:abstractNumId w:val="17"/>
  </w:num>
  <w:num w:numId="7" w16cid:durableId="1081099159">
    <w:abstractNumId w:val="15"/>
  </w:num>
  <w:num w:numId="8" w16cid:durableId="1895116630">
    <w:abstractNumId w:val="7"/>
  </w:num>
  <w:num w:numId="9" w16cid:durableId="1261334262">
    <w:abstractNumId w:val="3"/>
  </w:num>
  <w:num w:numId="10" w16cid:durableId="1850558564">
    <w:abstractNumId w:val="8"/>
  </w:num>
  <w:num w:numId="11" w16cid:durableId="951595283">
    <w:abstractNumId w:val="12"/>
  </w:num>
  <w:num w:numId="12" w16cid:durableId="1345090288">
    <w:abstractNumId w:val="4"/>
  </w:num>
  <w:num w:numId="13" w16cid:durableId="48041252">
    <w:abstractNumId w:val="16"/>
  </w:num>
  <w:num w:numId="14" w16cid:durableId="656347095">
    <w:abstractNumId w:val="1"/>
  </w:num>
  <w:num w:numId="15" w16cid:durableId="1676767414">
    <w:abstractNumId w:val="10"/>
  </w:num>
  <w:num w:numId="16" w16cid:durableId="1544902192">
    <w:abstractNumId w:val="19"/>
  </w:num>
  <w:num w:numId="17" w16cid:durableId="186404840">
    <w:abstractNumId w:val="13"/>
  </w:num>
  <w:num w:numId="18" w16cid:durableId="1340962058">
    <w:abstractNumId w:val="6"/>
  </w:num>
  <w:num w:numId="19" w16cid:durableId="2071924263">
    <w:abstractNumId w:val="18"/>
  </w:num>
  <w:num w:numId="20" w16cid:durableId="1293364142">
    <w:abstractNumId w:val="2"/>
  </w:num>
  <w:num w:numId="21" w16cid:durableId="1611861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0A0"/>
    <w:rsid w:val="00001AB8"/>
    <w:rsid w:val="00006673"/>
    <w:rsid w:val="000076DF"/>
    <w:rsid w:val="00012DB6"/>
    <w:rsid w:val="000224C3"/>
    <w:rsid w:val="00025CFD"/>
    <w:rsid w:val="00035F86"/>
    <w:rsid w:val="0004018A"/>
    <w:rsid w:val="00046035"/>
    <w:rsid w:val="00057B20"/>
    <w:rsid w:val="00065FC9"/>
    <w:rsid w:val="000709F6"/>
    <w:rsid w:val="00081FE8"/>
    <w:rsid w:val="0008226C"/>
    <w:rsid w:val="00085BC9"/>
    <w:rsid w:val="000944D0"/>
    <w:rsid w:val="000962E5"/>
    <w:rsid w:val="000A2C15"/>
    <w:rsid w:val="000C30A1"/>
    <w:rsid w:val="000D7F80"/>
    <w:rsid w:val="000F20A8"/>
    <w:rsid w:val="000F6CAC"/>
    <w:rsid w:val="001020AA"/>
    <w:rsid w:val="0010673D"/>
    <w:rsid w:val="001073E3"/>
    <w:rsid w:val="001242BB"/>
    <w:rsid w:val="00145733"/>
    <w:rsid w:val="00145DFD"/>
    <w:rsid w:val="00145F4D"/>
    <w:rsid w:val="00180F30"/>
    <w:rsid w:val="0019125C"/>
    <w:rsid w:val="00193CEA"/>
    <w:rsid w:val="001B0C46"/>
    <w:rsid w:val="001B646B"/>
    <w:rsid w:val="001C1F86"/>
    <w:rsid w:val="001E369A"/>
    <w:rsid w:val="001E64EF"/>
    <w:rsid w:val="001E6852"/>
    <w:rsid w:val="001F5660"/>
    <w:rsid w:val="00212E16"/>
    <w:rsid w:val="00232EE7"/>
    <w:rsid w:val="00233DAE"/>
    <w:rsid w:val="0024552F"/>
    <w:rsid w:val="00263E7A"/>
    <w:rsid w:val="00264D63"/>
    <w:rsid w:val="002704EA"/>
    <w:rsid w:val="00292DBE"/>
    <w:rsid w:val="002B04B4"/>
    <w:rsid w:val="002E4BC6"/>
    <w:rsid w:val="003156CD"/>
    <w:rsid w:val="003325FC"/>
    <w:rsid w:val="00332785"/>
    <w:rsid w:val="003458C7"/>
    <w:rsid w:val="003633C0"/>
    <w:rsid w:val="00364CD6"/>
    <w:rsid w:val="00374739"/>
    <w:rsid w:val="0038272E"/>
    <w:rsid w:val="003A1284"/>
    <w:rsid w:val="003A262D"/>
    <w:rsid w:val="003A26C3"/>
    <w:rsid w:val="003C633E"/>
    <w:rsid w:val="003D761F"/>
    <w:rsid w:val="00412360"/>
    <w:rsid w:val="00412EDC"/>
    <w:rsid w:val="00417CD8"/>
    <w:rsid w:val="0047036A"/>
    <w:rsid w:val="00471A03"/>
    <w:rsid w:val="00474519"/>
    <w:rsid w:val="0048437D"/>
    <w:rsid w:val="00490315"/>
    <w:rsid w:val="00490BF7"/>
    <w:rsid w:val="00495588"/>
    <w:rsid w:val="00495ABA"/>
    <w:rsid w:val="004B6A16"/>
    <w:rsid w:val="004C44A5"/>
    <w:rsid w:val="004D723B"/>
    <w:rsid w:val="004E734B"/>
    <w:rsid w:val="00501A06"/>
    <w:rsid w:val="0053779B"/>
    <w:rsid w:val="00543B5C"/>
    <w:rsid w:val="00543D1E"/>
    <w:rsid w:val="00550504"/>
    <w:rsid w:val="00554983"/>
    <w:rsid w:val="00595ABA"/>
    <w:rsid w:val="005A1F99"/>
    <w:rsid w:val="005A4348"/>
    <w:rsid w:val="005B4B68"/>
    <w:rsid w:val="005B4F2E"/>
    <w:rsid w:val="005B7F90"/>
    <w:rsid w:val="005C118C"/>
    <w:rsid w:val="005D65DB"/>
    <w:rsid w:val="005F684B"/>
    <w:rsid w:val="00600F2C"/>
    <w:rsid w:val="00612AAD"/>
    <w:rsid w:val="006146FD"/>
    <w:rsid w:val="0061615B"/>
    <w:rsid w:val="00622508"/>
    <w:rsid w:val="00652B5C"/>
    <w:rsid w:val="00664CDD"/>
    <w:rsid w:val="00677704"/>
    <w:rsid w:val="00681AAF"/>
    <w:rsid w:val="00683CBA"/>
    <w:rsid w:val="00685A42"/>
    <w:rsid w:val="006A310C"/>
    <w:rsid w:val="006A505C"/>
    <w:rsid w:val="006B0E40"/>
    <w:rsid w:val="006C70A0"/>
    <w:rsid w:val="006E65A7"/>
    <w:rsid w:val="00707B8C"/>
    <w:rsid w:val="00713C47"/>
    <w:rsid w:val="00716FB1"/>
    <w:rsid w:val="007231ED"/>
    <w:rsid w:val="00737DD7"/>
    <w:rsid w:val="007468A4"/>
    <w:rsid w:val="007469E8"/>
    <w:rsid w:val="00752399"/>
    <w:rsid w:val="00781C0C"/>
    <w:rsid w:val="00797BCD"/>
    <w:rsid w:val="007A248F"/>
    <w:rsid w:val="007A54D8"/>
    <w:rsid w:val="007B06CD"/>
    <w:rsid w:val="007C5A82"/>
    <w:rsid w:val="007E7F3C"/>
    <w:rsid w:val="007F7ED9"/>
    <w:rsid w:val="0081614B"/>
    <w:rsid w:val="00821D79"/>
    <w:rsid w:val="00826B4F"/>
    <w:rsid w:val="00831A45"/>
    <w:rsid w:val="00843CC8"/>
    <w:rsid w:val="00866970"/>
    <w:rsid w:val="008747C9"/>
    <w:rsid w:val="00876EF3"/>
    <w:rsid w:val="0089563A"/>
    <w:rsid w:val="008A5B79"/>
    <w:rsid w:val="008C023C"/>
    <w:rsid w:val="008C31CA"/>
    <w:rsid w:val="008C53EB"/>
    <w:rsid w:val="008D3E52"/>
    <w:rsid w:val="008D527E"/>
    <w:rsid w:val="008F071F"/>
    <w:rsid w:val="00900D46"/>
    <w:rsid w:val="009143EE"/>
    <w:rsid w:val="00934D08"/>
    <w:rsid w:val="00941B3A"/>
    <w:rsid w:val="009768C8"/>
    <w:rsid w:val="00984DCC"/>
    <w:rsid w:val="00985ACE"/>
    <w:rsid w:val="0099338D"/>
    <w:rsid w:val="009942B2"/>
    <w:rsid w:val="009A045E"/>
    <w:rsid w:val="009A21C3"/>
    <w:rsid w:val="009D4CB8"/>
    <w:rsid w:val="009F5C81"/>
    <w:rsid w:val="00A352F4"/>
    <w:rsid w:val="00A474E3"/>
    <w:rsid w:val="00A478D6"/>
    <w:rsid w:val="00A641C0"/>
    <w:rsid w:val="00A66B4A"/>
    <w:rsid w:val="00A7395D"/>
    <w:rsid w:val="00A87050"/>
    <w:rsid w:val="00AA1DC6"/>
    <w:rsid w:val="00AA39B9"/>
    <w:rsid w:val="00AA7B3D"/>
    <w:rsid w:val="00AB5FC5"/>
    <w:rsid w:val="00AC452A"/>
    <w:rsid w:val="00AE0C94"/>
    <w:rsid w:val="00AF0AEA"/>
    <w:rsid w:val="00AF6A10"/>
    <w:rsid w:val="00B16686"/>
    <w:rsid w:val="00B16EC0"/>
    <w:rsid w:val="00B271FE"/>
    <w:rsid w:val="00B46760"/>
    <w:rsid w:val="00B50098"/>
    <w:rsid w:val="00B7534C"/>
    <w:rsid w:val="00B8157B"/>
    <w:rsid w:val="00B8169F"/>
    <w:rsid w:val="00BA2676"/>
    <w:rsid w:val="00BB146B"/>
    <w:rsid w:val="00BC2F61"/>
    <w:rsid w:val="00BC3FB4"/>
    <w:rsid w:val="00BD26C7"/>
    <w:rsid w:val="00BD4B29"/>
    <w:rsid w:val="00BE1826"/>
    <w:rsid w:val="00BE282D"/>
    <w:rsid w:val="00BE76E6"/>
    <w:rsid w:val="00BF3E79"/>
    <w:rsid w:val="00C12C9D"/>
    <w:rsid w:val="00C17E3C"/>
    <w:rsid w:val="00C24B0D"/>
    <w:rsid w:val="00C26FF0"/>
    <w:rsid w:val="00C44D27"/>
    <w:rsid w:val="00C45B9B"/>
    <w:rsid w:val="00C60897"/>
    <w:rsid w:val="00C61792"/>
    <w:rsid w:val="00C671C6"/>
    <w:rsid w:val="00C708F6"/>
    <w:rsid w:val="00C81DB7"/>
    <w:rsid w:val="00C85704"/>
    <w:rsid w:val="00CB1567"/>
    <w:rsid w:val="00CB3E0F"/>
    <w:rsid w:val="00CC48E6"/>
    <w:rsid w:val="00CC5321"/>
    <w:rsid w:val="00CE0B10"/>
    <w:rsid w:val="00CE3B83"/>
    <w:rsid w:val="00CF12AD"/>
    <w:rsid w:val="00D17AC1"/>
    <w:rsid w:val="00D21DE5"/>
    <w:rsid w:val="00D223F1"/>
    <w:rsid w:val="00D24D53"/>
    <w:rsid w:val="00D50AB6"/>
    <w:rsid w:val="00D5554D"/>
    <w:rsid w:val="00D55B74"/>
    <w:rsid w:val="00D772E2"/>
    <w:rsid w:val="00D860E8"/>
    <w:rsid w:val="00D92F8F"/>
    <w:rsid w:val="00D9585B"/>
    <w:rsid w:val="00DA28B5"/>
    <w:rsid w:val="00DC0F28"/>
    <w:rsid w:val="00DC3CD9"/>
    <w:rsid w:val="00DD6E23"/>
    <w:rsid w:val="00DE0B4D"/>
    <w:rsid w:val="00DE38EB"/>
    <w:rsid w:val="00DE458F"/>
    <w:rsid w:val="00E11FCB"/>
    <w:rsid w:val="00E1399B"/>
    <w:rsid w:val="00E153D2"/>
    <w:rsid w:val="00E23120"/>
    <w:rsid w:val="00E25131"/>
    <w:rsid w:val="00E25D60"/>
    <w:rsid w:val="00E264EA"/>
    <w:rsid w:val="00E312B2"/>
    <w:rsid w:val="00E40C51"/>
    <w:rsid w:val="00E43278"/>
    <w:rsid w:val="00E56DF6"/>
    <w:rsid w:val="00EA01B3"/>
    <w:rsid w:val="00EA44C4"/>
    <w:rsid w:val="00EA5D59"/>
    <w:rsid w:val="00EB3C19"/>
    <w:rsid w:val="00EC43A0"/>
    <w:rsid w:val="00EC5B41"/>
    <w:rsid w:val="00EC6A61"/>
    <w:rsid w:val="00EE12E1"/>
    <w:rsid w:val="00F10877"/>
    <w:rsid w:val="00F11BB0"/>
    <w:rsid w:val="00F23937"/>
    <w:rsid w:val="00F37671"/>
    <w:rsid w:val="00F4065C"/>
    <w:rsid w:val="00F61DBF"/>
    <w:rsid w:val="00F737FF"/>
    <w:rsid w:val="00F80954"/>
    <w:rsid w:val="00F856CB"/>
    <w:rsid w:val="00FA01BE"/>
    <w:rsid w:val="00FA7BD7"/>
    <w:rsid w:val="00FB6C18"/>
    <w:rsid w:val="00FC7417"/>
    <w:rsid w:val="00FD138E"/>
    <w:rsid w:val="00FD299C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848C5"/>
  <w15:docId w15:val="{B3DC3437-FE18-422B-AB71-74EA98B1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AAF"/>
    <w:rPr>
      <w:rFonts w:ascii="CordiaUPC" w:hAnsi="CordiaUPC" w:cs="CordiaUPC"/>
      <w:sz w:val="32"/>
      <w:szCs w:val="32"/>
    </w:rPr>
  </w:style>
  <w:style w:type="paragraph" w:styleId="1">
    <w:name w:val="heading 1"/>
    <w:basedOn w:val="a"/>
    <w:next w:val="a"/>
    <w:qFormat/>
    <w:rsid w:val="00681AAF"/>
    <w:pPr>
      <w:keepNext/>
      <w:tabs>
        <w:tab w:val="left" w:pos="1980"/>
        <w:tab w:val="left" w:pos="5940"/>
      </w:tabs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81AAF"/>
    <w:pPr>
      <w:keepNext/>
      <w:tabs>
        <w:tab w:val="left" w:pos="1980"/>
        <w:tab w:val="left" w:pos="5940"/>
      </w:tabs>
      <w:ind w:left="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1AAF"/>
    <w:pPr>
      <w:keepNext/>
      <w:tabs>
        <w:tab w:val="left" w:pos="900"/>
        <w:tab w:val="left" w:pos="594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81AAF"/>
    <w:pPr>
      <w:keepNext/>
      <w:tabs>
        <w:tab w:val="left" w:pos="720"/>
        <w:tab w:val="left" w:pos="5940"/>
      </w:tabs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81AAF"/>
    <w:pPr>
      <w:ind w:firstLine="1080"/>
      <w:jc w:val="thaiDistribute"/>
    </w:pPr>
    <w:rPr>
      <w:rFonts w:ascii="Cordia New" w:hAnsi="Times New Roman" w:cs="Cordia New"/>
    </w:rPr>
  </w:style>
  <w:style w:type="paragraph" w:styleId="20">
    <w:name w:val="Body Text Indent 2"/>
    <w:basedOn w:val="a"/>
    <w:rsid w:val="00681AAF"/>
    <w:pPr>
      <w:spacing w:before="100" w:beforeAutospacing="1"/>
      <w:ind w:firstLine="1134"/>
      <w:jc w:val="thaiDistribute"/>
    </w:pPr>
    <w:rPr>
      <w:rFonts w:ascii="Cordia New" w:eastAsia="Cordia New" w:hAnsi="Times New Roman" w:cs="Angsana New"/>
    </w:rPr>
  </w:style>
  <w:style w:type="paragraph" w:styleId="a3">
    <w:name w:val="Title"/>
    <w:basedOn w:val="a"/>
    <w:qFormat/>
    <w:rsid w:val="00681AAF"/>
    <w:pPr>
      <w:jc w:val="center"/>
    </w:pPr>
    <w:rPr>
      <w:rFonts w:ascii="Cordia New" w:eastAsia="Cordia New" w:hAnsi="Times New Roman" w:cs="Angsana New"/>
      <w:b/>
      <w:bCs/>
      <w:sz w:val="52"/>
      <w:szCs w:val="52"/>
    </w:rPr>
  </w:style>
  <w:style w:type="paragraph" w:styleId="a4">
    <w:name w:val="Body Text"/>
    <w:basedOn w:val="a"/>
    <w:rsid w:val="00681AAF"/>
    <w:pPr>
      <w:tabs>
        <w:tab w:val="left" w:pos="9122"/>
      </w:tabs>
      <w:jc w:val="thaiDistribute"/>
    </w:pPr>
  </w:style>
  <w:style w:type="paragraph" w:styleId="a5">
    <w:name w:val="Body Text Indent"/>
    <w:basedOn w:val="a"/>
    <w:rsid w:val="00681AAF"/>
    <w:pPr>
      <w:tabs>
        <w:tab w:val="left" w:pos="5940"/>
      </w:tabs>
      <w:ind w:firstLine="1260"/>
      <w:jc w:val="thaiDistribute"/>
    </w:pPr>
  </w:style>
  <w:style w:type="character" w:styleId="a6">
    <w:name w:val="Hyperlink"/>
    <w:basedOn w:val="a0"/>
    <w:rsid w:val="00681AAF"/>
    <w:rPr>
      <w:color w:val="0000FF"/>
      <w:u w:val="single"/>
    </w:rPr>
  </w:style>
  <w:style w:type="paragraph" w:styleId="a7">
    <w:name w:val="Balloon Text"/>
    <w:basedOn w:val="a"/>
    <w:link w:val="a8"/>
    <w:rsid w:val="0075239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752399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44C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servicekps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service1</dc:creator>
  <cp:lastModifiedBy>koe</cp:lastModifiedBy>
  <cp:revision>17</cp:revision>
  <cp:lastPrinted>2022-10-20T08:06:00Z</cp:lastPrinted>
  <dcterms:created xsi:type="dcterms:W3CDTF">2016-08-04T07:29:00Z</dcterms:created>
  <dcterms:modified xsi:type="dcterms:W3CDTF">2023-06-07T02:59:00Z</dcterms:modified>
</cp:coreProperties>
</file>